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2E008" w14:textId="5D937E14" w:rsidR="006B5871" w:rsidRPr="006D5860" w:rsidRDefault="006B5871" w:rsidP="006B5871">
      <w:pPr>
        <w:jc w:val="center"/>
        <w:rPr>
          <w:u w:val="single"/>
        </w:rPr>
      </w:pPr>
      <w:r w:rsidRPr="006D5860">
        <w:rPr>
          <w:u w:val="single"/>
        </w:rPr>
        <w:t>Autumn Term 202</w:t>
      </w:r>
      <w:r w:rsidR="00702032">
        <w:rPr>
          <w:u w:val="single"/>
        </w:rPr>
        <w:t>4</w:t>
      </w:r>
      <w:r w:rsidRPr="006D5860">
        <w:rPr>
          <w:u w:val="single"/>
        </w:rPr>
        <w:t xml:space="preserve"> Newsletter</w:t>
      </w:r>
    </w:p>
    <w:p w14:paraId="5BB96C5F" w14:textId="77777777" w:rsidR="006B5871" w:rsidRPr="006D5860" w:rsidRDefault="006B5871" w:rsidP="006B5871">
      <w:pPr>
        <w:jc w:val="center"/>
        <w:rPr>
          <w:u w:val="single"/>
        </w:rPr>
      </w:pPr>
      <w:r w:rsidRPr="006D5860">
        <w:rPr>
          <w:u w:val="single"/>
        </w:rPr>
        <w:t>Maple Class</w:t>
      </w:r>
    </w:p>
    <w:p w14:paraId="253720EC" w14:textId="7B84F770" w:rsidR="001A1911" w:rsidRDefault="006B5871" w:rsidP="006B5871">
      <w:r>
        <w:t>Welcome back to the Autumn Term</w:t>
      </w:r>
      <w:r w:rsidR="00DE674F">
        <w:t xml:space="preserve"> and welcome to Maple class</w:t>
      </w:r>
      <w:r w:rsidRPr="00660FA6">
        <w:t>; we hope</w:t>
      </w:r>
      <w:r w:rsidR="00D60BDB">
        <w:t xml:space="preserve"> you have all enjoyed the s</w:t>
      </w:r>
      <w:r>
        <w:t>ummer</w:t>
      </w:r>
      <w:r w:rsidRPr="00660FA6">
        <w:t xml:space="preserve"> break. </w:t>
      </w:r>
      <w:r w:rsidR="001A1911">
        <w:t>Your class teachers this year are M</w:t>
      </w:r>
      <w:r w:rsidR="00702032">
        <w:t xml:space="preserve">iss Long </w:t>
      </w:r>
      <w:r w:rsidR="001A1911">
        <w:t xml:space="preserve">(Monday </w:t>
      </w:r>
      <w:r w:rsidR="00702032">
        <w:t>and Tuesday</w:t>
      </w:r>
      <w:r w:rsidR="001A1911">
        <w:t>), and Mrs Christy (</w:t>
      </w:r>
      <w:r w:rsidR="00702032">
        <w:t>Wednesday to</w:t>
      </w:r>
      <w:r w:rsidR="001A1911">
        <w:t xml:space="preserve"> Friday).</w:t>
      </w:r>
      <w:r w:rsidR="00996FEF">
        <w:t xml:space="preserve"> Please feel free to come</w:t>
      </w:r>
      <w:r w:rsidR="0072292D">
        <w:t xml:space="preserve"> and</w:t>
      </w:r>
      <w:r w:rsidR="00996FEF">
        <w:t xml:space="preserve"> say hello!</w:t>
      </w:r>
    </w:p>
    <w:p w14:paraId="1C6DB5F0" w14:textId="3663E12B" w:rsidR="00390298" w:rsidRDefault="006B5871" w:rsidP="00390298">
      <w:r w:rsidRPr="00660FA6">
        <w:t xml:space="preserve">We have got lots of exciting activities planned for </w:t>
      </w:r>
      <w:r w:rsidR="00A92DAC">
        <w:t>Maple class</w:t>
      </w:r>
      <w:r w:rsidR="008F7C80">
        <w:t xml:space="preserve"> this term.</w:t>
      </w:r>
      <w:r w:rsidRPr="00660FA6">
        <w:t xml:space="preserve">  Our </w:t>
      </w:r>
      <w:r w:rsidR="0062706C">
        <w:t>learning challenge question</w:t>
      </w:r>
      <w:r w:rsidR="00DE674F">
        <w:t>s</w:t>
      </w:r>
      <w:r w:rsidR="0062706C">
        <w:t xml:space="preserve"> for </w:t>
      </w:r>
      <w:r w:rsidRPr="00660FA6">
        <w:t xml:space="preserve">this term </w:t>
      </w:r>
      <w:r w:rsidR="00DE674F">
        <w:t>are</w:t>
      </w:r>
      <w:r w:rsidRPr="00390298">
        <w:t xml:space="preserve"> ‘</w:t>
      </w:r>
      <w:r w:rsidR="0062706C" w:rsidRPr="00390298">
        <w:t xml:space="preserve">How </w:t>
      </w:r>
      <w:r w:rsidR="001615FA" w:rsidRPr="00390298">
        <w:t>did Britain change?’</w:t>
      </w:r>
      <w:r w:rsidR="00A92DAC" w:rsidRPr="00390298">
        <w:t xml:space="preserve"> (Stone Age)</w:t>
      </w:r>
      <w:r w:rsidR="00A4611F" w:rsidRPr="00390298">
        <w:t xml:space="preserve"> and ‘Who were the Romans and what did we learn from them?’</w:t>
      </w:r>
      <w:r w:rsidR="001615FA" w:rsidRPr="00390298">
        <w:t>.</w:t>
      </w:r>
      <w:r w:rsidRPr="00390298">
        <w:t xml:space="preserve"> </w:t>
      </w:r>
    </w:p>
    <w:p w14:paraId="012BA1D1" w14:textId="33307E73" w:rsidR="00390298" w:rsidRDefault="00390298" w:rsidP="00390298">
      <w:r w:rsidRPr="00660FA6">
        <w:t xml:space="preserve">The story we will be focussing on </w:t>
      </w:r>
      <w:r>
        <w:t>for the first half</w:t>
      </w:r>
      <w:r w:rsidRPr="00660FA6">
        <w:t xml:space="preserve"> </w:t>
      </w:r>
      <w:r w:rsidRPr="00C07EFB">
        <w:t xml:space="preserve">term is </w:t>
      </w:r>
      <w:r w:rsidR="008A5163">
        <w:t>Stone Age Boy</w:t>
      </w:r>
      <w:r w:rsidR="00B53E19">
        <w:t xml:space="preserve"> by </w:t>
      </w:r>
      <w:r w:rsidR="00EE0B30">
        <w:t>Satoshi Kitamura</w:t>
      </w:r>
      <w:r w:rsidRPr="00C07EFB">
        <w:t xml:space="preserve">, followed in the second half of the term with Roman Diary by Richard Platt. </w:t>
      </w:r>
      <w:r w:rsidRPr="00660FA6">
        <w:t>Th</w:t>
      </w:r>
      <w:r>
        <w:t>ese books l</w:t>
      </w:r>
      <w:r w:rsidRPr="00660FA6">
        <w:t xml:space="preserve">ink with </w:t>
      </w:r>
      <w:r w:rsidRPr="00334B04">
        <w:t xml:space="preserve">the work the children will be learning about in their </w:t>
      </w:r>
      <w:r w:rsidR="005D0436">
        <w:t>h</w:t>
      </w:r>
      <w:r w:rsidRPr="00334B04">
        <w:t>istory lessons</w:t>
      </w:r>
      <w:r>
        <w:t xml:space="preserve"> this term.</w:t>
      </w:r>
    </w:p>
    <w:p w14:paraId="737F4DB4" w14:textId="15E38848" w:rsidR="006B5871" w:rsidRDefault="006B5871" w:rsidP="006B5871">
      <w:r>
        <w:t>Please see the key objectives below</w:t>
      </w:r>
      <w:r w:rsidR="00100DF8">
        <w:t>:</w:t>
      </w:r>
    </w:p>
    <w:p w14:paraId="02969D53" w14:textId="16F40E2C" w:rsidR="00390298" w:rsidRDefault="00631672" w:rsidP="006B5871">
      <w:r>
        <w:rPr>
          <w:noProof/>
        </w:rPr>
        <w:drawing>
          <wp:anchor distT="0" distB="0" distL="114300" distR="114300" simplePos="0" relativeHeight="251658242" behindDoc="1" locked="0" layoutInCell="1" allowOverlap="1" wp14:anchorId="2EA3536D" wp14:editId="312A6F11">
            <wp:simplePos x="0" y="0"/>
            <wp:positionH relativeFrom="margin">
              <wp:posOffset>4905375</wp:posOffset>
            </wp:positionH>
            <wp:positionV relativeFrom="paragraph">
              <wp:posOffset>290830</wp:posOffset>
            </wp:positionV>
            <wp:extent cx="4853305" cy="3555828"/>
            <wp:effectExtent l="0" t="0" r="4445"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853305" cy="3555828"/>
                    </a:xfrm>
                    <a:prstGeom prst="rect">
                      <a:avLst/>
                    </a:prstGeom>
                  </pic:spPr>
                </pic:pic>
              </a:graphicData>
            </a:graphic>
            <wp14:sizeRelH relativeFrom="page">
              <wp14:pctWidth>0</wp14:pctWidth>
            </wp14:sizeRelH>
            <wp14:sizeRelV relativeFrom="page">
              <wp14:pctHeight>0</wp14:pctHeight>
            </wp14:sizeRelV>
          </wp:anchor>
        </w:drawing>
      </w:r>
    </w:p>
    <w:p w14:paraId="09C003E5" w14:textId="7F20589A" w:rsidR="00390298" w:rsidRDefault="00631672" w:rsidP="006B5871">
      <w:r>
        <w:rPr>
          <w:noProof/>
        </w:rPr>
        <w:drawing>
          <wp:anchor distT="0" distB="0" distL="114300" distR="114300" simplePos="0" relativeHeight="251658240" behindDoc="1" locked="0" layoutInCell="1" allowOverlap="1" wp14:anchorId="1D4D30E8" wp14:editId="70FDA2FE">
            <wp:simplePos x="0" y="0"/>
            <wp:positionH relativeFrom="margin">
              <wp:align>left</wp:align>
            </wp:positionH>
            <wp:positionV relativeFrom="paragraph">
              <wp:posOffset>6985</wp:posOffset>
            </wp:positionV>
            <wp:extent cx="4815491" cy="3524250"/>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829425" cy="3534448"/>
                    </a:xfrm>
                    <a:prstGeom prst="rect">
                      <a:avLst/>
                    </a:prstGeom>
                  </pic:spPr>
                </pic:pic>
              </a:graphicData>
            </a:graphic>
            <wp14:sizeRelH relativeFrom="page">
              <wp14:pctWidth>0</wp14:pctWidth>
            </wp14:sizeRelH>
            <wp14:sizeRelV relativeFrom="page">
              <wp14:pctHeight>0</wp14:pctHeight>
            </wp14:sizeRelV>
          </wp:anchor>
        </w:drawing>
      </w:r>
    </w:p>
    <w:p w14:paraId="2BD8C61D" w14:textId="5ED7FAC9" w:rsidR="00AF2BFC" w:rsidRDefault="00AF2BFC" w:rsidP="006B5871"/>
    <w:p w14:paraId="2C970219" w14:textId="67C863E2" w:rsidR="00AF2BFC" w:rsidRPr="00AF2BFC" w:rsidRDefault="00AF2BFC" w:rsidP="006B5871">
      <w:pPr>
        <w:rPr>
          <w:color w:val="FF0000"/>
        </w:rPr>
      </w:pPr>
    </w:p>
    <w:p w14:paraId="75D4E062" w14:textId="73904846" w:rsidR="006B5871" w:rsidRDefault="006B5871" w:rsidP="006B5871">
      <w:r w:rsidRPr="004F3251">
        <w:t xml:space="preserve"> </w:t>
      </w:r>
    </w:p>
    <w:p w14:paraId="5EDBC664" w14:textId="3056C8E4" w:rsidR="00A92DAC" w:rsidRDefault="00A92DAC" w:rsidP="006B5871"/>
    <w:p w14:paraId="0C658F26" w14:textId="0224B754" w:rsidR="00A92DAC" w:rsidRDefault="00A92DAC" w:rsidP="006B5871"/>
    <w:p w14:paraId="14596538" w14:textId="50EB8905" w:rsidR="00A92DAC" w:rsidRDefault="00A92DAC" w:rsidP="006B5871"/>
    <w:p w14:paraId="50A91DB9" w14:textId="177E982C" w:rsidR="00B7256C" w:rsidRDefault="00B7256C" w:rsidP="006B5871"/>
    <w:p w14:paraId="4F1FB46F" w14:textId="4734E567" w:rsidR="00B7256C" w:rsidRDefault="00B7256C" w:rsidP="006B5871"/>
    <w:p w14:paraId="28333CDC" w14:textId="16CB0109" w:rsidR="00B7256C" w:rsidRDefault="00B7256C" w:rsidP="006B5871"/>
    <w:p w14:paraId="6A8CCADC" w14:textId="2E994B49" w:rsidR="00B7256C" w:rsidRDefault="00B7256C" w:rsidP="006B5871"/>
    <w:p w14:paraId="1D0D91A1" w14:textId="77B82BA5" w:rsidR="00B7256C" w:rsidRDefault="00B7256C" w:rsidP="006B5871"/>
    <w:p w14:paraId="71255A93" w14:textId="77777777" w:rsidR="00B7256C" w:rsidRDefault="00B7256C" w:rsidP="006B5871"/>
    <w:p w14:paraId="35913064" w14:textId="6601BAC8" w:rsidR="00B7256C" w:rsidRDefault="00B7256C" w:rsidP="006B5871"/>
    <w:p w14:paraId="46992BD5" w14:textId="11B9BC51" w:rsidR="005D0436" w:rsidRPr="005D0436" w:rsidRDefault="005D0436" w:rsidP="003055A4">
      <w:pPr>
        <w:rPr>
          <w:u w:val="single"/>
        </w:rPr>
      </w:pPr>
      <w:r>
        <w:rPr>
          <w:u w:val="single"/>
        </w:rPr>
        <w:lastRenderedPageBreak/>
        <w:t>Science</w:t>
      </w:r>
    </w:p>
    <w:p w14:paraId="31DC4017" w14:textId="49F223EA" w:rsidR="00A92DAC" w:rsidRDefault="003055A4" w:rsidP="003055A4">
      <w:r w:rsidRPr="00390298">
        <w:t xml:space="preserve">In Science we are going to be learning about </w:t>
      </w:r>
      <w:r w:rsidR="00390298">
        <w:t>e</w:t>
      </w:r>
      <w:r w:rsidR="00A92DAC" w:rsidRPr="00390298">
        <w:t>lectricity</w:t>
      </w:r>
      <w:r w:rsidRPr="00390298">
        <w:t>. Our Learning Challenge question is ‘</w:t>
      </w:r>
      <w:r w:rsidR="00CD0108">
        <w:t>What is electricity and why is it so important in our lives</w:t>
      </w:r>
      <w:r w:rsidRPr="00390298">
        <w:t>?’</w:t>
      </w:r>
      <w:r w:rsidR="00A536AB">
        <w:t>.</w:t>
      </w:r>
      <w:r w:rsidRPr="00390298">
        <w:t xml:space="preserve"> After </w:t>
      </w:r>
      <w:r>
        <w:t xml:space="preserve">half term </w:t>
      </w:r>
      <w:r w:rsidR="00A92DAC">
        <w:t>our learning question is, ‘Wh</w:t>
      </w:r>
      <w:r w:rsidR="00CD0108">
        <w:t xml:space="preserve">at are the main types of rocks on our </w:t>
      </w:r>
      <w:r w:rsidR="001A6603">
        <w:t>E</w:t>
      </w:r>
      <w:r w:rsidR="00CD0108">
        <w:t>arth</w:t>
      </w:r>
      <w:r w:rsidR="00A92DAC">
        <w:t>?</w:t>
      </w:r>
      <w:r w:rsidR="00621A34">
        <w:t>’.</w:t>
      </w:r>
    </w:p>
    <w:p w14:paraId="104FBDC5" w14:textId="6ACCED9F" w:rsidR="003055A4" w:rsidRDefault="003055A4" w:rsidP="003055A4">
      <w:r w:rsidRPr="00660FA6">
        <w:t xml:space="preserve"> Please </w:t>
      </w:r>
      <w:r w:rsidR="00A92DAC">
        <w:t>see the key objectives below</w:t>
      </w:r>
      <w:r>
        <w:t>:</w:t>
      </w:r>
    </w:p>
    <w:p w14:paraId="1DE72D52" w14:textId="60CE75A2" w:rsidR="00C01A83" w:rsidRDefault="00631672" w:rsidP="003055A4">
      <w:r>
        <w:rPr>
          <w:noProof/>
        </w:rPr>
        <w:drawing>
          <wp:anchor distT="0" distB="0" distL="114300" distR="114300" simplePos="0" relativeHeight="251658244" behindDoc="1" locked="0" layoutInCell="1" allowOverlap="1" wp14:anchorId="0561F568" wp14:editId="33BF3665">
            <wp:simplePos x="0" y="0"/>
            <wp:positionH relativeFrom="column">
              <wp:posOffset>5400675</wp:posOffset>
            </wp:positionH>
            <wp:positionV relativeFrom="paragraph">
              <wp:posOffset>64135</wp:posOffset>
            </wp:positionV>
            <wp:extent cx="4181475" cy="281699"/>
            <wp:effectExtent l="0" t="0" r="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181475" cy="281699"/>
                    </a:xfrm>
                    <a:prstGeom prst="rect">
                      <a:avLst/>
                    </a:prstGeom>
                  </pic:spPr>
                </pic:pic>
              </a:graphicData>
            </a:graphic>
            <wp14:sizeRelH relativeFrom="page">
              <wp14:pctWidth>0</wp14:pctWidth>
            </wp14:sizeRelH>
            <wp14:sizeRelV relativeFrom="page">
              <wp14:pctHeight>0</wp14:pctHeight>
            </wp14:sizeRelV>
          </wp:anchor>
        </w:drawing>
      </w:r>
      <w:r w:rsidR="00C01A83">
        <w:rPr>
          <w:noProof/>
        </w:rPr>
        <w:drawing>
          <wp:anchor distT="0" distB="0" distL="114300" distR="114300" simplePos="0" relativeHeight="251658241" behindDoc="1" locked="0" layoutInCell="1" allowOverlap="1" wp14:anchorId="3C8B8289" wp14:editId="22054290">
            <wp:simplePos x="0" y="0"/>
            <wp:positionH relativeFrom="margin">
              <wp:align>left</wp:align>
            </wp:positionH>
            <wp:positionV relativeFrom="paragraph">
              <wp:posOffset>5715</wp:posOffset>
            </wp:positionV>
            <wp:extent cx="3152775" cy="304075"/>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152775" cy="304075"/>
                    </a:xfrm>
                    <a:prstGeom prst="rect">
                      <a:avLst/>
                    </a:prstGeom>
                  </pic:spPr>
                </pic:pic>
              </a:graphicData>
            </a:graphic>
            <wp14:sizeRelH relativeFrom="page">
              <wp14:pctWidth>0</wp14:pctWidth>
            </wp14:sizeRelH>
            <wp14:sizeRelV relativeFrom="page">
              <wp14:pctHeight>0</wp14:pctHeight>
            </wp14:sizeRelV>
          </wp:anchor>
        </w:drawing>
      </w:r>
    </w:p>
    <w:p w14:paraId="08F31818" w14:textId="1D7A302B" w:rsidR="00A92DAC" w:rsidRDefault="00631672" w:rsidP="003055A4">
      <w:r>
        <w:rPr>
          <w:noProof/>
        </w:rPr>
        <w:drawing>
          <wp:anchor distT="0" distB="0" distL="114300" distR="114300" simplePos="0" relativeHeight="251658245" behindDoc="1" locked="0" layoutInCell="1" allowOverlap="1" wp14:anchorId="552D3C54" wp14:editId="739692B2">
            <wp:simplePos x="0" y="0"/>
            <wp:positionH relativeFrom="margin">
              <wp:align>right</wp:align>
            </wp:positionH>
            <wp:positionV relativeFrom="paragraph">
              <wp:posOffset>149860</wp:posOffset>
            </wp:positionV>
            <wp:extent cx="4818357" cy="3209925"/>
            <wp:effectExtent l="0" t="0" r="190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818357" cy="32099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1" locked="0" layoutInCell="1" allowOverlap="1" wp14:anchorId="36A6B637" wp14:editId="44D8D830">
            <wp:simplePos x="0" y="0"/>
            <wp:positionH relativeFrom="margin">
              <wp:align>left</wp:align>
            </wp:positionH>
            <wp:positionV relativeFrom="paragraph">
              <wp:posOffset>154305</wp:posOffset>
            </wp:positionV>
            <wp:extent cx="4886325" cy="3269821"/>
            <wp:effectExtent l="0" t="0" r="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886325" cy="3269821"/>
                    </a:xfrm>
                    <a:prstGeom prst="rect">
                      <a:avLst/>
                    </a:prstGeom>
                  </pic:spPr>
                </pic:pic>
              </a:graphicData>
            </a:graphic>
            <wp14:sizeRelH relativeFrom="page">
              <wp14:pctWidth>0</wp14:pctWidth>
            </wp14:sizeRelH>
            <wp14:sizeRelV relativeFrom="page">
              <wp14:pctHeight>0</wp14:pctHeight>
            </wp14:sizeRelV>
          </wp:anchor>
        </w:drawing>
      </w:r>
    </w:p>
    <w:p w14:paraId="4125F79F" w14:textId="783C104A" w:rsidR="00A92DAC" w:rsidRDefault="00A92DAC" w:rsidP="003055A4"/>
    <w:p w14:paraId="62C1516C" w14:textId="6A463851" w:rsidR="00A92DAC" w:rsidRDefault="00A92DAC" w:rsidP="003055A4"/>
    <w:p w14:paraId="78CEE2CF" w14:textId="33E010DE" w:rsidR="00A92DAC" w:rsidRDefault="00A92DAC" w:rsidP="003055A4"/>
    <w:p w14:paraId="35F3DD41" w14:textId="677BE0D3" w:rsidR="00A92DAC" w:rsidRDefault="00A92DAC" w:rsidP="003055A4"/>
    <w:p w14:paraId="166CF32B" w14:textId="77777777" w:rsidR="00A92DAC" w:rsidRDefault="00A92DAC" w:rsidP="003055A4"/>
    <w:p w14:paraId="33AB05D4" w14:textId="77777777" w:rsidR="003055A4" w:rsidRDefault="003055A4" w:rsidP="003055A4"/>
    <w:p w14:paraId="27ACA34B" w14:textId="77777777" w:rsidR="003055A4" w:rsidRDefault="003055A4" w:rsidP="003055A4">
      <w:pPr>
        <w:rPr>
          <w:noProof/>
        </w:rPr>
      </w:pPr>
    </w:p>
    <w:p w14:paraId="02B10252" w14:textId="5E2FEDCE" w:rsidR="006B5871" w:rsidRDefault="006B5871" w:rsidP="006B5871"/>
    <w:p w14:paraId="1F4223DB" w14:textId="77777777" w:rsidR="00390298" w:rsidRDefault="00390298" w:rsidP="006B5871"/>
    <w:p w14:paraId="3ACEB7C6" w14:textId="77777777" w:rsidR="00390298" w:rsidRDefault="00390298" w:rsidP="006B5871"/>
    <w:p w14:paraId="1C55F0A5" w14:textId="7B78D9F4" w:rsidR="00390298" w:rsidRDefault="00390298" w:rsidP="006B5871"/>
    <w:p w14:paraId="4A7B21CA" w14:textId="7959E28C" w:rsidR="00390298" w:rsidRDefault="00390298" w:rsidP="006B5871"/>
    <w:p w14:paraId="225D518F" w14:textId="0EF2475F" w:rsidR="00193345" w:rsidRPr="00193345" w:rsidRDefault="00193345" w:rsidP="006B5871">
      <w:pPr>
        <w:rPr>
          <w:u w:val="single"/>
        </w:rPr>
      </w:pPr>
      <w:r>
        <w:rPr>
          <w:u w:val="single"/>
        </w:rPr>
        <w:t>Reading</w:t>
      </w:r>
    </w:p>
    <w:p w14:paraId="72B7772B" w14:textId="12A0FE80" w:rsidR="006B5871" w:rsidRPr="00621A34" w:rsidRDefault="00D60BDB" w:rsidP="006B5871">
      <w:r>
        <w:t>Reading is</w:t>
      </w:r>
      <w:r w:rsidR="006B5871" w:rsidRPr="00660FA6">
        <w:t xml:space="preserve"> an essential part of children’s educational </w:t>
      </w:r>
      <w:proofErr w:type="gramStart"/>
      <w:r w:rsidR="006B5871" w:rsidRPr="00660FA6">
        <w:t>development</w:t>
      </w:r>
      <w:proofErr w:type="gramEnd"/>
      <w:r w:rsidR="006B5871" w:rsidRPr="00660FA6">
        <w:t xml:space="preserve"> and we expect children to read every day. They have the freedom to choose their own book from our collection (children are advised to read their book band level but are not limited to this, as we promote a passion for reading based on children’s interests). We ask that your child records their reading in their diary </w:t>
      </w:r>
      <w:r w:rsidR="003B232B">
        <w:t>at least three times a week</w:t>
      </w:r>
      <w:r w:rsidR="006B3D8A">
        <w:t>. W</w:t>
      </w:r>
      <w:r w:rsidR="006B5871" w:rsidRPr="00660FA6">
        <w:t xml:space="preserve">hen you listen to their reading, please could you record this and any comments. </w:t>
      </w:r>
    </w:p>
    <w:p w14:paraId="2455DEF4" w14:textId="77777777" w:rsidR="00631672" w:rsidRDefault="00631672" w:rsidP="006B5871">
      <w:pPr>
        <w:rPr>
          <w:u w:val="single"/>
        </w:rPr>
      </w:pPr>
    </w:p>
    <w:p w14:paraId="5E9EE1AF" w14:textId="77777777" w:rsidR="00631672" w:rsidRDefault="00631672" w:rsidP="006B5871">
      <w:pPr>
        <w:rPr>
          <w:u w:val="single"/>
        </w:rPr>
      </w:pPr>
    </w:p>
    <w:p w14:paraId="4D16361D" w14:textId="0D570671" w:rsidR="00193345" w:rsidRPr="00193345" w:rsidRDefault="00193345" w:rsidP="006B5871">
      <w:pPr>
        <w:rPr>
          <w:u w:val="single"/>
        </w:rPr>
      </w:pPr>
      <w:r>
        <w:rPr>
          <w:u w:val="single"/>
        </w:rPr>
        <w:lastRenderedPageBreak/>
        <w:t>Maths</w:t>
      </w:r>
    </w:p>
    <w:p w14:paraId="4FCA28D9" w14:textId="3504E35E" w:rsidR="00334B04" w:rsidRDefault="006B5871" w:rsidP="006B5871">
      <w:r w:rsidRPr="00660FA6">
        <w:t>In Maths we are using the White Ro</w:t>
      </w:r>
      <w:r w:rsidRPr="00E62B27">
        <w:t>se maths scheme supplemented with additional useful resources.  This term we will be covering</w:t>
      </w:r>
      <w:r w:rsidR="004D5994" w:rsidRPr="00E62B27">
        <w:t xml:space="preserve"> place value, addition and subtraction,</w:t>
      </w:r>
      <w:r w:rsidR="0062706C" w:rsidRPr="00E62B27">
        <w:t xml:space="preserve"> </w:t>
      </w:r>
      <w:r w:rsidR="004D5994" w:rsidRPr="00E62B27">
        <w:t>multiplication and division</w:t>
      </w:r>
      <w:r w:rsidR="0016215B">
        <w:t xml:space="preserve"> and area</w:t>
      </w:r>
      <w:r w:rsidR="004D5994" w:rsidRPr="00E62B27">
        <w:t>.</w:t>
      </w:r>
      <w:r w:rsidRPr="00E62B27">
        <w:t xml:space="preserve">  Each </w:t>
      </w:r>
      <w:r w:rsidR="00C7780C">
        <w:t>week</w:t>
      </w:r>
      <w:r w:rsidRPr="00660FA6">
        <w:t xml:space="preserve"> Maple </w:t>
      </w:r>
      <w:r w:rsidR="00422A89">
        <w:t>c</w:t>
      </w:r>
      <w:r w:rsidRPr="00660FA6">
        <w:t xml:space="preserve">lass </w:t>
      </w:r>
      <w:r w:rsidR="00C7780C">
        <w:t>will</w:t>
      </w:r>
      <w:r w:rsidR="00B90B64">
        <w:t xml:space="preserve"> focus on a times table activity</w:t>
      </w:r>
      <w:r w:rsidRPr="00660FA6">
        <w:t xml:space="preserve"> </w:t>
      </w:r>
      <w:r w:rsidR="0040407C">
        <w:t>and are encouraged to</w:t>
      </w:r>
      <w:r w:rsidR="004B1798">
        <w:t xml:space="preserve"> practise</w:t>
      </w:r>
      <w:r w:rsidR="0040407C">
        <w:t xml:space="preserve"> </w:t>
      </w:r>
      <w:r w:rsidR="00366008">
        <w:t xml:space="preserve">teacher </w:t>
      </w:r>
      <w:r w:rsidR="00E35098">
        <w:t xml:space="preserve">- </w:t>
      </w:r>
      <w:r w:rsidR="00366008">
        <w:t>guided work at home</w:t>
      </w:r>
      <w:r w:rsidR="00001019">
        <w:t xml:space="preserve"> (the children will be told what to do for this)</w:t>
      </w:r>
      <w:r w:rsidR="008C5819">
        <w:t xml:space="preserve">. </w:t>
      </w:r>
      <w:r w:rsidRPr="00660FA6">
        <w:t>In the summer term, Year 4 children will be completing a Multiplication Tables Check (MTC), to test their knowledge and recall of their times tables. Mathletics is an excellent curriculum resource which we would encourage you to utilise at home with the children to complement work being taught in the classroom.</w:t>
      </w:r>
      <w:r w:rsidR="0062706C">
        <w:t xml:space="preserve"> Each child has their own username and password to access Mathletics.</w:t>
      </w:r>
    </w:p>
    <w:p w14:paraId="68F628C0" w14:textId="3D1581C0" w:rsidR="00EF5EE1" w:rsidRPr="00EF5EE1" w:rsidRDefault="00EF5EE1" w:rsidP="006B5871">
      <w:pPr>
        <w:rPr>
          <w:u w:val="single"/>
        </w:rPr>
      </w:pPr>
      <w:r w:rsidRPr="00EF5EE1">
        <w:rPr>
          <w:u w:val="single"/>
        </w:rPr>
        <w:t>P</w:t>
      </w:r>
      <w:r w:rsidR="00DD17F1">
        <w:rPr>
          <w:u w:val="single"/>
        </w:rPr>
        <w:t>.</w:t>
      </w:r>
      <w:r w:rsidRPr="00EF5EE1">
        <w:rPr>
          <w:u w:val="single"/>
        </w:rPr>
        <w:t>E</w:t>
      </w:r>
    </w:p>
    <w:p w14:paraId="71B9DA91" w14:textId="2B23EF04" w:rsidR="006B5871" w:rsidRDefault="006B5871" w:rsidP="006B5871">
      <w:r>
        <w:t xml:space="preserve">The children will </w:t>
      </w:r>
      <w:r w:rsidR="00D60BDB">
        <w:t>have P</w:t>
      </w:r>
      <w:r w:rsidR="00091B56">
        <w:t>.</w:t>
      </w:r>
      <w:r w:rsidR="00D60BDB">
        <w:t xml:space="preserve">E </w:t>
      </w:r>
      <w:r w:rsidR="00D60BDB" w:rsidRPr="00904427">
        <w:t xml:space="preserve">every </w:t>
      </w:r>
      <w:r w:rsidR="00A92DAC" w:rsidRPr="00904427">
        <w:t>Thursday</w:t>
      </w:r>
      <w:r w:rsidR="004B1798">
        <w:t xml:space="preserve"> and Friday</w:t>
      </w:r>
      <w:r w:rsidR="00D60BDB" w:rsidRPr="00904427">
        <w:t xml:space="preserve">. </w:t>
      </w:r>
      <w:r w:rsidRPr="00904427">
        <w:t xml:space="preserve">Children </w:t>
      </w:r>
      <w:r w:rsidRPr="00D60BDB">
        <w:t xml:space="preserve">must come dressed in their PE kits on </w:t>
      </w:r>
      <w:proofErr w:type="gramStart"/>
      <w:r w:rsidRPr="00D60BDB">
        <w:t>both of these</w:t>
      </w:r>
      <w:proofErr w:type="gramEnd"/>
      <w:r w:rsidRPr="00D60BDB">
        <w:t xml:space="preserve"> days. The children will be outside, where possible, so please make sure they are dressed appropriately for all weather conditions.</w:t>
      </w:r>
    </w:p>
    <w:p w14:paraId="084A9E08" w14:textId="726B1477" w:rsidR="00EF5EE1" w:rsidRPr="00EF5EE1" w:rsidRDefault="00EF5EE1" w:rsidP="006B5871">
      <w:pPr>
        <w:rPr>
          <w:u w:val="single"/>
        </w:rPr>
      </w:pPr>
      <w:r>
        <w:rPr>
          <w:u w:val="single"/>
        </w:rPr>
        <w:t>Spellings</w:t>
      </w:r>
    </w:p>
    <w:p w14:paraId="6CFC3ABC" w14:textId="385EBF6F" w:rsidR="003055A4" w:rsidRPr="003055A4" w:rsidRDefault="003055A4" w:rsidP="006B5871">
      <w:r w:rsidRPr="00660FA6">
        <w:t xml:space="preserve">The children have a weekly spelling test </w:t>
      </w:r>
      <w:r w:rsidRPr="005D1BD6">
        <w:t xml:space="preserve">on a </w:t>
      </w:r>
      <w:r w:rsidR="002F15B1">
        <w:t>Thursday</w:t>
      </w:r>
      <w:r w:rsidR="007164D6">
        <w:t>, t</w:t>
      </w:r>
      <w:r w:rsidRPr="00D60BDB">
        <w:t xml:space="preserve">hey </w:t>
      </w:r>
      <w:r w:rsidRPr="00660FA6">
        <w:t xml:space="preserve">will receive a copy of their new spellings </w:t>
      </w:r>
      <w:r w:rsidR="007164D6">
        <w:t>on Friday</w:t>
      </w:r>
      <w:r w:rsidR="00150E49">
        <w:t>.</w:t>
      </w:r>
    </w:p>
    <w:p w14:paraId="3637FDBB" w14:textId="471D3DD1" w:rsidR="00A92DAC" w:rsidRPr="00193345" w:rsidRDefault="00A92DAC" w:rsidP="006B5871">
      <w:r w:rsidRPr="00193345">
        <w:t>We are always on the lookout for parent readers so please speak to either of us if you are interested in listening to readers for an hour or two each week.</w:t>
      </w:r>
    </w:p>
    <w:p w14:paraId="67716B9C" w14:textId="5701B9C7" w:rsidR="00A92DAC" w:rsidRPr="00193345" w:rsidRDefault="009E524A" w:rsidP="006B5871">
      <w:r w:rsidRPr="00193345">
        <w:t>Also, please keep checking our class page on the school website as we will update this as regularly as we can</w:t>
      </w:r>
      <w:r w:rsidR="001C6A5D">
        <w:t>,</w:t>
      </w:r>
      <w:r w:rsidRPr="00193345">
        <w:t xml:space="preserve"> </w:t>
      </w:r>
      <w:r w:rsidR="00C26358">
        <w:t>showing the wonderful things</w:t>
      </w:r>
      <w:r w:rsidRPr="00193345">
        <w:t xml:space="preserve"> we </w:t>
      </w:r>
      <w:r w:rsidR="001C6A5D">
        <w:t>do</w:t>
      </w:r>
      <w:r w:rsidRPr="00193345">
        <w:t xml:space="preserve"> in </w:t>
      </w:r>
      <w:r w:rsidR="005B1852" w:rsidRPr="00193345">
        <w:t xml:space="preserve">Maple </w:t>
      </w:r>
      <w:r w:rsidRPr="00193345">
        <w:t>class</w:t>
      </w:r>
      <w:r w:rsidR="00193345" w:rsidRPr="00193345">
        <w:t>!</w:t>
      </w:r>
    </w:p>
    <w:p w14:paraId="16FBCCCF" w14:textId="6FF6B95D" w:rsidR="00D60BDB" w:rsidRPr="00193345" w:rsidRDefault="006B5871" w:rsidP="006B5871">
      <w:r w:rsidRPr="00193345">
        <w:t xml:space="preserve">If you have any </w:t>
      </w:r>
      <w:proofErr w:type="gramStart"/>
      <w:r w:rsidRPr="00193345">
        <w:t>questions</w:t>
      </w:r>
      <w:proofErr w:type="gramEnd"/>
      <w:r w:rsidRPr="00193345">
        <w:t xml:space="preserve"> then please </w:t>
      </w:r>
      <w:r w:rsidR="009641DC" w:rsidRPr="00193345">
        <w:t>do not hesitate to come and see us.</w:t>
      </w:r>
    </w:p>
    <w:p w14:paraId="4A86624B" w14:textId="543610AC" w:rsidR="006B5871" w:rsidRPr="00193345" w:rsidRDefault="006B5871" w:rsidP="006B5871">
      <w:r w:rsidRPr="00193345">
        <w:t xml:space="preserve">Mrs </w:t>
      </w:r>
      <w:r w:rsidR="00100DF8" w:rsidRPr="00193345">
        <w:t>Christy</w:t>
      </w:r>
      <w:r w:rsidR="00745E65">
        <w:t xml:space="preserve"> and Miss Long</w:t>
      </w:r>
    </w:p>
    <w:p w14:paraId="6FB8EB3F" w14:textId="0F471AFC" w:rsidR="00814971" w:rsidRDefault="00814971"/>
    <w:sectPr w:rsidR="00814971" w:rsidSect="0063167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971"/>
    <w:rsid w:val="00001019"/>
    <w:rsid w:val="00015D4D"/>
    <w:rsid w:val="00053800"/>
    <w:rsid w:val="00091B56"/>
    <w:rsid w:val="000B40E8"/>
    <w:rsid w:val="000B5914"/>
    <w:rsid w:val="000F7B1B"/>
    <w:rsid w:val="00100DF8"/>
    <w:rsid w:val="00150E49"/>
    <w:rsid w:val="001615FA"/>
    <w:rsid w:val="0016215B"/>
    <w:rsid w:val="00193345"/>
    <w:rsid w:val="001A1911"/>
    <w:rsid w:val="001A6603"/>
    <w:rsid w:val="001C6A5D"/>
    <w:rsid w:val="002F15B1"/>
    <w:rsid w:val="003055A4"/>
    <w:rsid w:val="00334B04"/>
    <w:rsid w:val="0035506D"/>
    <w:rsid w:val="003614CD"/>
    <w:rsid w:val="00366008"/>
    <w:rsid w:val="00390298"/>
    <w:rsid w:val="003B232B"/>
    <w:rsid w:val="003E1F32"/>
    <w:rsid w:val="0040407C"/>
    <w:rsid w:val="004224B0"/>
    <w:rsid w:val="00422A89"/>
    <w:rsid w:val="00485D9E"/>
    <w:rsid w:val="004B1798"/>
    <w:rsid w:val="004C6CBE"/>
    <w:rsid w:val="004D5994"/>
    <w:rsid w:val="00550F50"/>
    <w:rsid w:val="005619B8"/>
    <w:rsid w:val="005B1852"/>
    <w:rsid w:val="005C016F"/>
    <w:rsid w:val="005D0436"/>
    <w:rsid w:val="005D1BD6"/>
    <w:rsid w:val="00602AC5"/>
    <w:rsid w:val="00621A34"/>
    <w:rsid w:val="0062706C"/>
    <w:rsid w:val="00631672"/>
    <w:rsid w:val="00660FA6"/>
    <w:rsid w:val="006B3D8A"/>
    <w:rsid w:val="006B5871"/>
    <w:rsid w:val="006D5860"/>
    <w:rsid w:val="00702032"/>
    <w:rsid w:val="007164D6"/>
    <w:rsid w:val="007169BA"/>
    <w:rsid w:val="0072292D"/>
    <w:rsid w:val="00741D10"/>
    <w:rsid w:val="00745E65"/>
    <w:rsid w:val="00794B67"/>
    <w:rsid w:val="00814971"/>
    <w:rsid w:val="00861BA6"/>
    <w:rsid w:val="008A5163"/>
    <w:rsid w:val="008C5819"/>
    <w:rsid w:val="008E6F7A"/>
    <w:rsid w:val="008F7C80"/>
    <w:rsid w:val="00904427"/>
    <w:rsid w:val="00943FB6"/>
    <w:rsid w:val="009641DC"/>
    <w:rsid w:val="00976442"/>
    <w:rsid w:val="00996FEF"/>
    <w:rsid w:val="009C7448"/>
    <w:rsid w:val="009D3131"/>
    <w:rsid w:val="009E524A"/>
    <w:rsid w:val="00A01B73"/>
    <w:rsid w:val="00A27D9E"/>
    <w:rsid w:val="00A4611F"/>
    <w:rsid w:val="00A536AB"/>
    <w:rsid w:val="00A92DAC"/>
    <w:rsid w:val="00AB2BE8"/>
    <w:rsid w:val="00AB7696"/>
    <w:rsid w:val="00AE63FC"/>
    <w:rsid w:val="00AF2BFC"/>
    <w:rsid w:val="00B039BD"/>
    <w:rsid w:val="00B53E19"/>
    <w:rsid w:val="00B7256C"/>
    <w:rsid w:val="00B90B64"/>
    <w:rsid w:val="00C01A83"/>
    <w:rsid w:val="00C07EFB"/>
    <w:rsid w:val="00C26358"/>
    <w:rsid w:val="00C64227"/>
    <w:rsid w:val="00C7780C"/>
    <w:rsid w:val="00CD0108"/>
    <w:rsid w:val="00CF7814"/>
    <w:rsid w:val="00D572DD"/>
    <w:rsid w:val="00D60BDB"/>
    <w:rsid w:val="00D86BCA"/>
    <w:rsid w:val="00DB0C49"/>
    <w:rsid w:val="00DD17F1"/>
    <w:rsid w:val="00DE674F"/>
    <w:rsid w:val="00E35098"/>
    <w:rsid w:val="00E62B27"/>
    <w:rsid w:val="00EE0B30"/>
    <w:rsid w:val="00EF271A"/>
    <w:rsid w:val="00EF5EE1"/>
    <w:rsid w:val="00F12271"/>
    <w:rsid w:val="00FA3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4477C"/>
  <w15:chartTrackingRefBased/>
  <w15:docId w15:val="{E69B7A94-FEF8-49E7-9895-F44219411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8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886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8E58EDFC766004E9C56492F0215E465" ma:contentTypeVersion="18" ma:contentTypeDescription="Create a new document." ma:contentTypeScope="" ma:versionID="fc3684119752db00a77b053f882e9bbf">
  <xsd:schema xmlns:xsd="http://www.w3.org/2001/XMLSchema" xmlns:xs="http://www.w3.org/2001/XMLSchema" xmlns:p="http://schemas.microsoft.com/office/2006/metadata/properties" xmlns:ns2="7f2e8ad5-1565-4862-b546-cc480094a370" xmlns:ns3="8413dab7-65da-4407-8eaf-81659e00282c" targetNamespace="http://schemas.microsoft.com/office/2006/metadata/properties" ma:root="true" ma:fieldsID="39d6b24d05a53c71c991991f49d77cb5" ns2:_="" ns3:_="">
    <xsd:import namespace="7f2e8ad5-1565-4862-b546-cc480094a370"/>
    <xsd:import namespace="8413dab7-65da-4407-8eaf-81659e00282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e8ad5-1565-4862-b546-cc480094a3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13dab7-65da-4407-8eaf-81659e00282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3e65a5b-3eff-4653-9511-6dd272cfc9dc}" ma:internalName="TaxCatchAll" ma:showField="CatchAllData" ma:web="8413dab7-65da-4407-8eaf-81659e0028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f2e8ad5-1565-4862-b546-cc480094a370">
      <Terms xmlns="http://schemas.microsoft.com/office/infopath/2007/PartnerControls"/>
    </lcf76f155ced4ddcb4097134ff3c332f>
    <TaxCatchAll xmlns="8413dab7-65da-4407-8eaf-81659e00282c" xsi:nil="true"/>
  </documentManagement>
</p:properties>
</file>

<file path=customXml/itemProps1.xml><?xml version="1.0" encoding="utf-8"?>
<ds:datastoreItem xmlns:ds="http://schemas.openxmlformats.org/officeDocument/2006/customXml" ds:itemID="{1813B2E0-0C91-439B-986E-368AC870701E}">
  <ds:schemaRefs>
    <ds:schemaRef ds:uri="http://schemas.openxmlformats.org/officeDocument/2006/bibliography"/>
  </ds:schemaRefs>
</ds:datastoreItem>
</file>

<file path=customXml/itemProps2.xml><?xml version="1.0" encoding="utf-8"?>
<ds:datastoreItem xmlns:ds="http://schemas.openxmlformats.org/officeDocument/2006/customXml" ds:itemID="{0D8DAABD-95ED-46EA-9878-A04CCC3611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2e8ad5-1565-4862-b546-cc480094a370"/>
    <ds:schemaRef ds:uri="8413dab7-65da-4407-8eaf-81659e00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6CCECB-CC70-4087-B56E-F995A9BB4C80}">
  <ds:schemaRefs>
    <ds:schemaRef ds:uri="http://schemas.microsoft.com/sharepoint/v3/contenttype/forms"/>
  </ds:schemaRefs>
</ds:datastoreItem>
</file>

<file path=customXml/itemProps4.xml><?xml version="1.0" encoding="utf-8"?>
<ds:datastoreItem xmlns:ds="http://schemas.openxmlformats.org/officeDocument/2006/customXml" ds:itemID="{D1BCC792-EA7D-4A8E-A294-7D82D55A921F}">
  <ds:schemaRefs>
    <ds:schemaRef ds:uri="http://schemas.microsoft.com/office/2006/metadata/properties"/>
    <ds:schemaRef ds:uri="http://schemas.microsoft.com/office/infopath/2007/PartnerControls"/>
    <ds:schemaRef ds:uri="7f2e8ad5-1565-4862-b546-cc480094a370"/>
    <ds:schemaRef ds:uri="8413dab7-65da-4407-8eaf-81659e00282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481</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Fraser</dc:creator>
  <cp:keywords/>
  <dc:description/>
  <cp:lastModifiedBy>Rosa Christy</cp:lastModifiedBy>
  <cp:revision>2</cp:revision>
  <dcterms:created xsi:type="dcterms:W3CDTF">2024-09-05T13:48:00Z</dcterms:created>
  <dcterms:modified xsi:type="dcterms:W3CDTF">2024-09-05T13:48:00Z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0x010100A8E58EDFC766004E9C56492F0215E465</vt:lpwstr>
  </property>
  <property fmtid="{D5CDD505-2E9C-101B-9397-08002B2CF9AE}" pid="3" name="Order">
    <vt:r8>766400</vt:r8>
  </property>
  <property fmtid="{D5CDD505-2E9C-101B-9397-08002B2CF9AE}" pid="4" name="MediaServiceImageTags">
    <vt:lpwstr/>
  </property>
</Properties>
</file>